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1" w:rsidRDefault="00C42A2F">
      <w:r>
        <w:rPr>
          <w:noProof/>
        </w:rPr>
        <w:drawing>
          <wp:anchor distT="0" distB="0" distL="114300" distR="114300" simplePos="0" relativeHeight="251658240" behindDoc="0" locked="0" layoutInCell="1" allowOverlap="1" wp14:anchorId="3DC07737" wp14:editId="1BAA5392">
            <wp:simplePos x="0" y="0"/>
            <wp:positionH relativeFrom="column">
              <wp:posOffset>-76200</wp:posOffset>
            </wp:positionH>
            <wp:positionV relativeFrom="paragraph">
              <wp:posOffset>5438775</wp:posOffset>
            </wp:positionV>
            <wp:extent cx="7038975" cy="3862311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 b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715" cy="386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62775" cy="5438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2F" w:rsidRDefault="00C42A2F"/>
    <w:p w:rsidR="00C42A2F" w:rsidRDefault="00C42A2F">
      <w:r>
        <w:br w:type="page"/>
      </w:r>
    </w:p>
    <w:p w:rsidR="00C42A2F" w:rsidRDefault="00E003F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26A021" wp14:editId="0DD9DB0C">
            <wp:simplePos x="0" y="0"/>
            <wp:positionH relativeFrom="column">
              <wp:posOffset>-47625</wp:posOffset>
            </wp:positionH>
            <wp:positionV relativeFrom="paragraph">
              <wp:posOffset>-9525</wp:posOffset>
            </wp:positionV>
            <wp:extent cx="6972300" cy="2020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 c-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02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2F" w:rsidRDefault="00E003FC"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92F6" wp14:editId="7096CC98">
            <wp:simplePos x="0" y="0"/>
            <wp:positionH relativeFrom="column">
              <wp:posOffset>-104775</wp:posOffset>
            </wp:positionH>
            <wp:positionV relativeFrom="paragraph">
              <wp:posOffset>1686559</wp:posOffset>
            </wp:positionV>
            <wp:extent cx="7162800" cy="5072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 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07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42A2F" w:rsidSect="00C42A2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F"/>
    <w:rsid w:val="00685D41"/>
    <w:rsid w:val="00C42A2F"/>
    <w:rsid w:val="00E0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Czeiszperger</dc:creator>
  <cp:lastModifiedBy>Angela Czeiszperger</cp:lastModifiedBy>
  <cp:revision>1</cp:revision>
  <dcterms:created xsi:type="dcterms:W3CDTF">2014-09-08T15:02:00Z</dcterms:created>
  <dcterms:modified xsi:type="dcterms:W3CDTF">2014-09-08T15:16:00Z</dcterms:modified>
</cp:coreProperties>
</file>